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97D4C" w:rsidRDefault="001824B0" w:rsidP="001824B0">
      <w:pPr>
        <w:ind w:left="2880" w:firstLine="72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 2 LA HOTĂRÂREA CONSILIULUI LOCAL AL MUNICIPIULUI CRAIOVA NR.93/2024</w:t>
      </w:r>
    </w:p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34A48" w:rsidRDefault="00034A48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095"/>
        <w:gridCol w:w="1276"/>
        <w:gridCol w:w="1559"/>
      </w:tblGrid>
      <w:tr w:rsidR="00DA2FD9" w:rsidRPr="007B6600" w:rsidTr="00103E1D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1C0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1C0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1C0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103E1D">
        <w:trPr>
          <w:trHeight w:val="975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793536" w:rsidRPr="002F0541" w:rsidRDefault="00793536" w:rsidP="00DE0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6459CB" w:rsidRPr="00DE0D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6D3CD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aprobarea </w:t>
            </w:r>
            <w:r w:rsidR="006D3CDD" w:rsidRPr="006D3C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documentaţieitehnico-economice, faza Studiu de fezabilitate</w:t>
            </w:r>
            <w:r w:rsidR="006D3CDD" w:rsidRPr="006D3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  <w:t xml:space="preserve"> pentru obiectivul de investiții</w:t>
            </w:r>
            <w:r w:rsidR="006D3CDD" w:rsidRPr="006D3C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ar-SA"/>
              </w:rPr>
              <w:t>„</w:t>
            </w:r>
            <w:r w:rsidR="006D3CDD" w:rsidRPr="006D3C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Instalarea unei noi capacități de producere a energiei electrice din surse solare cu o capacitate de minim 6200 kw în municipiul Craiova</w:t>
            </w:r>
            <w:r w:rsidR="006D3CDD" w:rsidRPr="006D3CDD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val="ro-RO" w:eastAsia="ar-SA"/>
              </w:rPr>
              <w:t>”</w:t>
            </w:r>
          </w:p>
        </w:tc>
        <w:tc>
          <w:tcPr>
            <w:tcW w:w="1276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793536" w:rsidRPr="009772C4" w:rsidRDefault="00DE0D54" w:rsidP="006D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III,  </w:t>
            </w:r>
            <w:r w:rsidR="0079353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6D3CDD" w:rsidRPr="00DA2FD9" w:rsidTr="00103E1D">
        <w:trPr>
          <w:trHeight w:val="975"/>
        </w:trPr>
        <w:tc>
          <w:tcPr>
            <w:tcW w:w="993" w:type="dxa"/>
          </w:tcPr>
          <w:p w:rsidR="006D3CDD" w:rsidRPr="00D52E7D" w:rsidRDefault="006D3CDD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</w:tcPr>
          <w:p w:rsidR="006D3CDD" w:rsidRPr="006D3CDD" w:rsidRDefault="006D3CDD" w:rsidP="006D3C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F054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</w:t>
            </w:r>
            <w:r w:rsidRPr="00DE0D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privind</w:t>
            </w:r>
            <w:r w:rsidRPr="006D3C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aprobarea proiectului </w:t>
            </w:r>
            <w:r w:rsidRPr="006D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ar-SA"/>
              </w:rPr>
              <w:t>„Instalarea unei noi capacităţi de producere a energiei electrice din surse solare cu o capacitate de minim 6200 kw în municipiul Craiova”</w:t>
            </w:r>
          </w:p>
        </w:tc>
        <w:tc>
          <w:tcPr>
            <w:tcW w:w="1276" w:type="dxa"/>
          </w:tcPr>
          <w:p w:rsidR="006D3CDD" w:rsidRPr="006D3CDD" w:rsidRDefault="006D3CDD" w:rsidP="006D3CD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DD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6D3CDD" w:rsidRPr="006D3CDD" w:rsidRDefault="006D3CDD" w:rsidP="006D3CD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DD">
              <w:rPr>
                <w:rFonts w:ascii="Times New Roman" w:hAnsi="Times New Roman" w:cs="Times New Roman"/>
                <w:sz w:val="24"/>
                <w:szCs w:val="24"/>
              </w:rPr>
              <w:t>Lia-Olguța</w:t>
            </w:r>
            <w:proofErr w:type="spellEnd"/>
          </w:p>
          <w:p w:rsidR="006D3CDD" w:rsidRPr="00793536" w:rsidRDefault="006D3CDD" w:rsidP="006D3CD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DD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</w:tcPr>
          <w:p w:rsidR="006D3CDD" w:rsidRDefault="006D3CDD" w:rsidP="006D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1824B0" w:rsidRDefault="001824B0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824B0" w:rsidRPr="001824B0" w:rsidRDefault="001824B0" w:rsidP="001824B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824B0" w:rsidRPr="001824B0" w:rsidRDefault="001824B0" w:rsidP="001824B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1824B0" w:rsidRDefault="001824B0" w:rsidP="001824B0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24B0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1824B0" w:rsidRPr="001824B0" w:rsidRDefault="001824B0" w:rsidP="001824B0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1824B0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1824B0" w:rsidRPr="001824B0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C7BA4"/>
    <w:rsid w:val="00034A48"/>
    <w:rsid w:val="00083E31"/>
    <w:rsid w:val="00092FA0"/>
    <w:rsid w:val="000A061E"/>
    <w:rsid w:val="000A4C77"/>
    <w:rsid w:val="00100E8C"/>
    <w:rsid w:val="00103E1D"/>
    <w:rsid w:val="00120428"/>
    <w:rsid w:val="00136115"/>
    <w:rsid w:val="0014079E"/>
    <w:rsid w:val="001530FC"/>
    <w:rsid w:val="001819C1"/>
    <w:rsid w:val="001824B0"/>
    <w:rsid w:val="001C031D"/>
    <w:rsid w:val="001C7BA4"/>
    <w:rsid w:val="00212779"/>
    <w:rsid w:val="00214EB4"/>
    <w:rsid w:val="00237C78"/>
    <w:rsid w:val="002424A1"/>
    <w:rsid w:val="002C612D"/>
    <w:rsid w:val="002C72F8"/>
    <w:rsid w:val="002F008B"/>
    <w:rsid w:val="002F0541"/>
    <w:rsid w:val="00314639"/>
    <w:rsid w:val="00332440"/>
    <w:rsid w:val="003A27FA"/>
    <w:rsid w:val="003B091D"/>
    <w:rsid w:val="003D1C47"/>
    <w:rsid w:val="00427B97"/>
    <w:rsid w:val="00434789"/>
    <w:rsid w:val="004678E6"/>
    <w:rsid w:val="004A166A"/>
    <w:rsid w:val="004E2CCA"/>
    <w:rsid w:val="00521B5A"/>
    <w:rsid w:val="00576D04"/>
    <w:rsid w:val="005B7DFF"/>
    <w:rsid w:val="00621688"/>
    <w:rsid w:val="006301EA"/>
    <w:rsid w:val="0063098F"/>
    <w:rsid w:val="006459CB"/>
    <w:rsid w:val="006D3CDD"/>
    <w:rsid w:val="007176D8"/>
    <w:rsid w:val="00733657"/>
    <w:rsid w:val="00785669"/>
    <w:rsid w:val="00793536"/>
    <w:rsid w:val="007949CF"/>
    <w:rsid w:val="007A1E0F"/>
    <w:rsid w:val="007B6600"/>
    <w:rsid w:val="00810CF1"/>
    <w:rsid w:val="00861CEA"/>
    <w:rsid w:val="00885351"/>
    <w:rsid w:val="00897D4C"/>
    <w:rsid w:val="008D2FC7"/>
    <w:rsid w:val="008D52B9"/>
    <w:rsid w:val="008E2736"/>
    <w:rsid w:val="008F3668"/>
    <w:rsid w:val="00940192"/>
    <w:rsid w:val="0094084F"/>
    <w:rsid w:val="009575FD"/>
    <w:rsid w:val="00964F7E"/>
    <w:rsid w:val="009772C4"/>
    <w:rsid w:val="009A4E4B"/>
    <w:rsid w:val="009C261F"/>
    <w:rsid w:val="009F2815"/>
    <w:rsid w:val="00A16D2D"/>
    <w:rsid w:val="00AF2D9D"/>
    <w:rsid w:val="00AF33BC"/>
    <w:rsid w:val="00B457B4"/>
    <w:rsid w:val="00B508B4"/>
    <w:rsid w:val="00B51F2F"/>
    <w:rsid w:val="00B63637"/>
    <w:rsid w:val="00B94FA0"/>
    <w:rsid w:val="00B9520A"/>
    <w:rsid w:val="00B9623C"/>
    <w:rsid w:val="00C32C5F"/>
    <w:rsid w:val="00C40587"/>
    <w:rsid w:val="00C93620"/>
    <w:rsid w:val="00CE273C"/>
    <w:rsid w:val="00D52E7D"/>
    <w:rsid w:val="00DA2FD9"/>
    <w:rsid w:val="00DD3E54"/>
    <w:rsid w:val="00DE0D54"/>
    <w:rsid w:val="00E51807"/>
    <w:rsid w:val="00E636C5"/>
    <w:rsid w:val="00E73F15"/>
    <w:rsid w:val="00EA3315"/>
    <w:rsid w:val="00EE09AB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sapl11</cp:lastModifiedBy>
  <cp:revision>17</cp:revision>
  <cp:lastPrinted>2024-02-29T08:41:00Z</cp:lastPrinted>
  <dcterms:created xsi:type="dcterms:W3CDTF">2023-10-06T08:45:00Z</dcterms:created>
  <dcterms:modified xsi:type="dcterms:W3CDTF">2024-02-29T08:43:00Z</dcterms:modified>
</cp:coreProperties>
</file>